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AA" w:rsidRPr="00FC79D5" w:rsidRDefault="00302CB5">
      <w:pPr>
        <w:rPr>
          <w:rFonts w:ascii="Arial" w:hAnsi="Arial" w:cs="Arial"/>
          <w:sz w:val="22"/>
          <w:szCs w:val="22"/>
        </w:rPr>
      </w:pPr>
      <w:r w:rsidRPr="00FC79D5">
        <w:rPr>
          <w:rFonts w:ascii="Arial" w:hAnsi="Arial" w:cs="Arial"/>
          <w:sz w:val="22"/>
          <w:szCs w:val="22"/>
        </w:rPr>
        <w:t xml:space="preserve">OBJECTIVE </w:t>
      </w:r>
      <w:r w:rsidR="00D91700" w:rsidRPr="00FC79D5">
        <w:rPr>
          <w:rFonts w:ascii="Arial" w:hAnsi="Arial" w:cs="Arial"/>
          <w:sz w:val="22"/>
          <w:szCs w:val="22"/>
        </w:rPr>
        <w:t>ANSWER SCHEM</w:t>
      </w:r>
      <w:r w:rsidR="00596F5A" w:rsidRPr="00FC79D5">
        <w:rPr>
          <w:rFonts w:ascii="Arial" w:hAnsi="Arial" w:cs="Arial"/>
          <w:sz w:val="22"/>
          <w:szCs w:val="22"/>
        </w:rPr>
        <w:t>E</w:t>
      </w:r>
    </w:p>
    <w:p w:rsidR="00596F5A" w:rsidRPr="00FC79D5" w:rsidRDefault="00596F5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340"/>
        <w:gridCol w:w="900"/>
        <w:gridCol w:w="2430"/>
      </w:tblGrid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N0</w:t>
            </w:r>
          </w:p>
        </w:tc>
        <w:tc>
          <w:tcPr>
            <w:tcW w:w="234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Answer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43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Answer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FA6C4A" w:rsidRPr="00FC79D5" w:rsidRDefault="00FA6C4A" w:rsidP="00180D06">
            <w:r w:rsidRPr="00FC79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FA6C4A" w:rsidRPr="00FC79D5" w:rsidTr="00180D06">
        <w:trPr>
          <w:trHeight w:val="368"/>
        </w:trPr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A6C4A" w:rsidRPr="00FC79D5" w:rsidTr="00180D06">
        <w:tc>
          <w:tcPr>
            <w:tcW w:w="828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FA6C4A" w:rsidRPr="00FC79D5" w:rsidRDefault="00FA6C4A" w:rsidP="00180D06">
            <w:pPr>
              <w:rPr>
                <w:rFonts w:ascii="Arial" w:hAnsi="Arial" w:cs="Arial"/>
              </w:rPr>
            </w:pPr>
            <w:r w:rsidRPr="00FC79D5">
              <w:rPr>
                <w:rFonts w:ascii="Arial" w:hAnsi="Arial" w:cs="Arial"/>
              </w:rPr>
              <w:t>D</w:t>
            </w:r>
          </w:p>
        </w:tc>
        <w:tc>
          <w:tcPr>
            <w:tcW w:w="90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430" w:type="dxa"/>
          </w:tcPr>
          <w:p w:rsidR="00FA6C4A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</w:t>
            </w:r>
            <w:r w:rsidR="00302CB5" w:rsidRPr="00FC79D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430" w:type="dxa"/>
          </w:tcPr>
          <w:p w:rsidR="00302CB5" w:rsidRPr="00FC79D5" w:rsidRDefault="00FA6C4A">
            <w:pPr>
              <w:rPr>
                <w:rFonts w:ascii="Arial" w:hAnsi="Arial" w:cs="Arial"/>
                <w:sz w:val="28"/>
                <w:szCs w:val="28"/>
              </w:rPr>
            </w:pPr>
            <w:r w:rsidRPr="00FC79D5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CB5" w:rsidRPr="00FC79D5" w:rsidTr="00180D06">
        <w:tc>
          <w:tcPr>
            <w:tcW w:w="828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302CB5" w:rsidRPr="00FC79D5" w:rsidRDefault="00302C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6F5A" w:rsidRPr="00FC79D5" w:rsidRDefault="00596F5A">
      <w:pPr>
        <w:rPr>
          <w:rFonts w:ascii="Arial" w:hAnsi="Arial" w:cs="Arial"/>
          <w:sz w:val="22"/>
          <w:szCs w:val="22"/>
        </w:rPr>
      </w:pPr>
    </w:p>
    <w:p w:rsidR="00A435AA" w:rsidRPr="00FC79D5" w:rsidRDefault="00A435AA">
      <w:pPr>
        <w:rPr>
          <w:rFonts w:ascii="Arial" w:hAnsi="Arial" w:cs="Arial"/>
          <w:sz w:val="22"/>
          <w:szCs w:val="22"/>
        </w:rPr>
      </w:pPr>
    </w:p>
    <w:sectPr w:rsidR="00A435AA" w:rsidRPr="00FC79D5" w:rsidSect="006D1FE1">
      <w:pgSz w:w="12240" w:h="15840"/>
      <w:pgMar w:top="14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EC5"/>
    <w:multiLevelType w:val="hybridMultilevel"/>
    <w:tmpl w:val="D4069070"/>
    <w:lvl w:ilvl="0" w:tplc="1E3C6C44">
      <w:start w:val="2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D9638B"/>
    <w:multiLevelType w:val="hybridMultilevel"/>
    <w:tmpl w:val="2514F924"/>
    <w:lvl w:ilvl="0" w:tplc="0F605250">
      <w:start w:val="100"/>
      <w:numFmt w:val="lowerRoman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B4650"/>
    <w:multiLevelType w:val="hybridMultilevel"/>
    <w:tmpl w:val="819EFF9C"/>
    <w:lvl w:ilvl="0" w:tplc="7F648598">
      <w:start w:val="3"/>
      <w:numFmt w:val="lowerLetter"/>
      <w:lvlText w:val="%1)"/>
      <w:lvlJc w:val="left"/>
      <w:pPr>
        <w:tabs>
          <w:tab w:val="num" w:pos="1995"/>
        </w:tabs>
        <w:ind w:left="1995" w:hanging="1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06796"/>
    <w:multiLevelType w:val="hybridMultilevel"/>
    <w:tmpl w:val="F3D02240"/>
    <w:lvl w:ilvl="0" w:tplc="8B18A170">
      <w:start w:val="4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40B"/>
    <w:rsid w:val="00055947"/>
    <w:rsid w:val="00063A25"/>
    <w:rsid w:val="00071270"/>
    <w:rsid w:val="000A4632"/>
    <w:rsid w:val="000B0859"/>
    <w:rsid w:val="001101FA"/>
    <w:rsid w:val="001215C3"/>
    <w:rsid w:val="0012238D"/>
    <w:rsid w:val="00180D06"/>
    <w:rsid w:val="001849A4"/>
    <w:rsid w:val="001C1507"/>
    <w:rsid w:val="001E45A3"/>
    <w:rsid w:val="002003D4"/>
    <w:rsid w:val="00220720"/>
    <w:rsid w:val="0027375E"/>
    <w:rsid w:val="002923FB"/>
    <w:rsid w:val="002A64CB"/>
    <w:rsid w:val="002B6CAA"/>
    <w:rsid w:val="00302CB5"/>
    <w:rsid w:val="0032628C"/>
    <w:rsid w:val="0033199C"/>
    <w:rsid w:val="00336D12"/>
    <w:rsid w:val="003463E1"/>
    <w:rsid w:val="003A2F24"/>
    <w:rsid w:val="003C6EE1"/>
    <w:rsid w:val="003D1A85"/>
    <w:rsid w:val="003E076E"/>
    <w:rsid w:val="003E1D2A"/>
    <w:rsid w:val="003E3AFC"/>
    <w:rsid w:val="00400C8E"/>
    <w:rsid w:val="004537E6"/>
    <w:rsid w:val="00485FC5"/>
    <w:rsid w:val="0049472D"/>
    <w:rsid w:val="004E541C"/>
    <w:rsid w:val="004E740B"/>
    <w:rsid w:val="00501C5A"/>
    <w:rsid w:val="00514D69"/>
    <w:rsid w:val="00543320"/>
    <w:rsid w:val="0059278D"/>
    <w:rsid w:val="00596F5A"/>
    <w:rsid w:val="005C13D3"/>
    <w:rsid w:val="0061151B"/>
    <w:rsid w:val="00642355"/>
    <w:rsid w:val="00667DFB"/>
    <w:rsid w:val="0068351A"/>
    <w:rsid w:val="006901C1"/>
    <w:rsid w:val="00691DBF"/>
    <w:rsid w:val="006D1FE1"/>
    <w:rsid w:val="00705592"/>
    <w:rsid w:val="00707474"/>
    <w:rsid w:val="00721167"/>
    <w:rsid w:val="00727196"/>
    <w:rsid w:val="007F6E7D"/>
    <w:rsid w:val="0080721A"/>
    <w:rsid w:val="00813377"/>
    <w:rsid w:val="0088265F"/>
    <w:rsid w:val="00890FD5"/>
    <w:rsid w:val="008B3EA5"/>
    <w:rsid w:val="008B3F0A"/>
    <w:rsid w:val="008D53B9"/>
    <w:rsid w:val="00930B49"/>
    <w:rsid w:val="00975BD8"/>
    <w:rsid w:val="009847C2"/>
    <w:rsid w:val="009A4867"/>
    <w:rsid w:val="009C1DEA"/>
    <w:rsid w:val="009E1383"/>
    <w:rsid w:val="00A233E9"/>
    <w:rsid w:val="00A33E2E"/>
    <w:rsid w:val="00A435AA"/>
    <w:rsid w:val="00A93B40"/>
    <w:rsid w:val="00AF3B8C"/>
    <w:rsid w:val="00B66B5D"/>
    <w:rsid w:val="00BB137C"/>
    <w:rsid w:val="00BC3A88"/>
    <w:rsid w:val="00BD0258"/>
    <w:rsid w:val="00C1108D"/>
    <w:rsid w:val="00C947A2"/>
    <w:rsid w:val="00CB7450"/>
    <w:rsid w:val="00CC0AC5"/>
    <w:rsid w:val="00D01C16"/>
    <w:rsid w:val="00D0780B"/>
    <w:rsid w:val="00D229EE"/>
    <w:rsid w:val="00D53261"/>
    <w:rsid w:val="00D651E7"/>
    <w:rsid w:val="00D91700"/>
    <w:rsid w:val="00D95FD1"/>
    <w:rsid w:val="00DA1F79"/>
    <w:rsid w:val="00DA691F"/>
    <w:rsid w:val="00DB5AC7"/>
    <w:rsid w:val="00DC0B57"/>
    <w:rsid w:val="00E32883"/>
    <w:rsid w:val="00E83B8C"/>
    <w:rsid w:val="00E8425B"/>
    <w:rsid w:val="00E90444"/>
    <w:rsid w:val="00E964F7"/>
    <w:rsid w:val="00EB2739"/>
    <w:rsid w:val="00ED5939"/>
    <w:rsid w:val="00F2126F"/>
    <w:rsid w:val="00F44AA4"/>
    <w:rsid w:val="00F47751"/>
    <w:rsid w:val="00F73465"/>
    <w:rsid w:val="00FA6C4A"/>
    <w:rsid w:val="00FC79D5"/>
    <w:rsid w:val="00FE47CF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KPM</dc:creator>
  <cp:lastModifiedBy>User</cp:lastModifiedBy>
  <cp:revision>3</cp:revision>
  <cp:lastPrinted>2012-07-17T13:19:00Z</cp:lastPrinted>
  <dcterms:created xsi:type="dcterms:W3CDTF">2012-07-31T03:14:00Z</dcterms:created>
  <dcterms:modified xsi:type="dcterms:W3CDTF">2012-07-31T03:14:00Z</dcterms:modified>
</cp:coreProperties>
</file>